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6AAD" w:rsidRPr="00A47390" w:rsidRDefault="008250EC" w:rsidP="00CA09C3">
      <w:pPr>
        <w:ind w:left="-851" w:firstLine="851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Информация по гриппу на 20</w:t>
      </w:r>
      <w:bookmarkStart w:id="0" w:name="_GoBack"/>
      <w:bookmarkEnd w:id="0"/>
      <w:r w:rsidR="001065CD" w:rsidRPr="00A47390">
        <w:rPr>
          <w:rFonts w:ascii="Times New Roman" w:hAnsi="Times New Roman" w:cs="Times New Roman"/>
          <w:sz w:val="24"/>
          <w:szCs w:val="24"/>
        </w:rPr>
        <w:t>.12.2019 года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75"/>
        <w:gridCol w:w="3863"/>
        <w:gridCol w:w="2748"/>
        <w:gridCol w:w="1859"/>
      </w:tblGrid>
      <w:tr w:rsidR="00BD3826" w:rsidRPr="00A47390" w:rsidTr="00BD3826">
        <w:tc>
          <w:tcPr>
            <w:tcW w:w="875" w:type="dxa"/>
          </w:tcPr>
          <w:p w:rsidR="00BD3826" w:rsidRPr="00A47390" w:rsidRDefault="00BD3826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90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863" w:type="dxa"/>
          </w:tcPr>
          <w:p w:rsidR="00BD3826" w:rsidRPr="00A47390" w:rsidRDefault="00BD3826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90">
              <w:rPr>
                <w:rFonts w:ascii="Times New Roman" w:hAnsi="Times New Roman" w:cs="Times New Roman"/>
                <w:sz w:val="24"/>
                <w:szCs w:val="24"/>
              </w:rPr>
              <w:t>Образовательные учреждения</w:t>
            </w:r>
          </w:p>
        </w:tc>
        <w:tc>
          <w:tcPr>
            <w:tcW w:w="2748" w:type="dxa"/>
          </w:tcPr>
          <w:p w:rsidR="00BD3826" w:rsidRPr="00A47390" w:rsidRDefault="00BD3826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90">
              <w:rPr>
                <w:rFonts w:ascii="Times New Roman" w:hAnsi="Times New Roman" w:cs="Times New Roman"/>
                <w:sz w:val="24"/>
                <w:szCs w:val="24"/>
              </w:rPr>
              <w:t>Кол-во чел.,</w:t>
            </w:r>
          </w:p>
          <w:p w:rsidR="00BD3826" w:rsidRPr="00A47390" w:rsidRDefault="00BD3826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90">
              <w:rPr>
                <w:rFonts w:ascii="Times New Roman" w:hAnsi="Times New Roman" w:cs="Times New Roman"/>
                <w:sz w:val="24"/>
                <w:szCs w:val="24"/>
              </w:rPr>
              <w:t>отсутствующих по болезни</w:t>
            </w:r>
          </w:p>
        </w:tc>
        <w:tc>
          <w:tcPr>
            <w:tcW w:w="1859" w:type="dxa"/>
          </w:tcPr>
          <w:p w:rsidR="00BD3826" w:rsidRPr="00A47390" w:rsidRDefault="00EB1F01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90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</w:tr>
      <w:tr w:rsidR="00BD3826" w:rsidRPr="00A47390" w:rsidTr="00BD3826">
        <w:tc>
          <w:tcPr>
            <w:tcW w:w="7486" w:type="dxa"/>
            <w:gridSpan w:val="3"/>
          </w:tcPr>
          <w:p w:rsidR="00BD3826" w:rsidRPr="00A47390" w:rsidRDefault="00BD3826" w:rsidP="001065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7390">
              <w:rPr>
                <w:rFonts w:ascii="Times New Roman" w:hAnsi="Times New Roman" w:cs="Times New Roman"/>
                <w:b/>
                <w:sz w:val="24"/>
                <w:szCs w:val="24"/>
              </w:rPr>
              <w:t>Школы</w:t>
            </w:r>
          </w:p>
        </w:tc>
        <w:tc>
          <w:tcPr>
            <w:tcW w:w="1859" w:type="dxa"/>
          </w:tcPr>
          <w:p w:rsidR="00BD3826" w:rsidRPr="00A47390" w:rsidRDefault="00BD3826" w:rsidP="001065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D3826" w:rsidRPr="00A47390" w:rsidTr="00BD3826">
        <w:tc>
          <w:tcPr>
            <w:tcW w:w="875" w:type="dxa"/>
          </w:tcPr>
          <w:p w:rsidR="00BD3826" w:rsidRPr="00A47390" w:rsidRDefault="00BD3826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63" w:type="dxa"/>
          </w:tcPr>
          <w:p w:rsidR="00BD3826" w:rsidRPr="00A47390" w:rsidRDefault="00BD3826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90">
              <w:rPr>
                <w:rFonts w:ascii="Times New Roman" w:hAnsi="Times New Roman" w:cs="Times New Roman"/>
                <w:sz w:val="24"/>
                <w:szCs w:val="24"/>
              </w:rPr>
              <w:t>МОУ «</w:t>
            </w:r>
            <w:proofErr w:type="spellStart"/>
            <w:r w:rsidRPr="00A47390">
              <w:rPr>
                <w:rFonts w:ascii="Times New Roman" w:hAnsi="Times New Roman" w:cs="Times New Roman"/>
                <w:sz w:val="24"/>
                <w:szCs w:val="24"/>
              </w:rPr>
              <w:t>Большекарамасская</w:t>
            </w:r>
            <w:proofErr w:type="spellEnd"/>
            <w:r w:rsidRPr="00A47390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748" w:type="dxa"/>
          </w:tcPr>
          <w:p w:rsidR="00BD3826" w:rsidRPr="00A47390" w:rsidRDefault="00AA3B1F" w:rsidP="00544D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59" w:type="dxa"/>
          </w:tcPr>
          <w:p w:rsidR="00BD3826" w:rsidRPr="00A47390" w:rsidRDefault="00AA3B1F" w:rsidP="00407B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1,2</w:t>
            </w:r>
          </w:p>
        </w:tc>
      </w:tr>
      <w:tr w:rsidR="00BD3826" w:rsidRPr="00A47390" w:rsidTr="00BD3826">
        <w:tc>
          <w:tcPr>
            <w:tcW w:w="875" w:type="dxa"/>
          </w:tcPr>
          <w:p w:rsidR="00BD3826" w:rsidRPr="00A47390" w:rsidRDefault="00BD3826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9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63" w:type="dxa"/>
          </w:tcPr>
          <w:p w:rsidR="00BD3826" w:rsidRPr="00A47390" w:rsidRDefault="00BD3826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90">
              <w:rPr>
                <w:rFonts w:ascii="Times New Roman" w:hAnsi="Times New Roman" w:cs="Times New Roman"/>
                <w:sz w:val="24"/>
                <w:szCs w:val="24"/>
              </w:rPr>
              <w:t>МОУ «</w:t>
            </w:r>
            <w:proofErr w:type="spellStart"/>
            <w:r w:rsidRPr="00A47390">
              <w:rPr>
                <w:rFonts w:ascii="Times New Roman" w:hAnsi="Times New Roman" w:cs="Times New Roman"/>
                <w:sz w:val="24"/>
                <w:szCs w:val="24"/>
              </w:rPr>
              <w:t>Сотнурская</w:t>
            </w:r>
            <w:proofErr w:type="spellEnd"/>
            <w:r w:rsidRPr="00A47390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748" w:type="dxa"/>
          </w:tcPr>
          <w:p w:rsidR="00BD3826" w:rsidRPr="00A47390" w:rsidRDefault="00BD3826" w:rsidP="00544D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9" w:type="dxa"/>
          </w:tcPr>
          <w:p w:rsidR="00BD3826" w:rsidRPr="00A47390" w:rsidRDefault="00BD3826" w:rsidP="00544D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826" w:rsidRPr="00A47390" w:rsidTr="00BD3826">
        <w:tc>
          <w:tcPr>
            <w:tcW w:w="875" w:type="dxa"/>
          </w:tcPr>
          <w:p w:rsidR="00BD3826" w:rsidRPr="00A47390" w:rsidRDefault="00BD3826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9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63" w:type="dxa"/>
          </w:tcPr>
          <w:p w:rsidR="00BD3826" w:rsidRPr="00A47390" w:rsidRDefault="00BD3826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90">
              <w:rPr>
                <w:rFonts w:ascii="Times New Roman" w:hAnsi="Times New Roman" w:cs="Times New Roman"/>
                <w:sz w:val="24"/>
                <w:szCs w:val="24"/>
              </w:rPr>
              <w:t>МОУ «</w:t>
            </w:r>
            <w:proofErr w:type="spellStart"/>
            <w:r w:rsidRPr="00A47390">
              <w:rPr>
                <w:rFonts w:ascii="Times New Roman" w:hAnsi="Times New Roman" w:cs="Times New Roman"/>
                <w:sz w:val="24"/>
                <w:szCs w:val="24"/>
              </w:rPr>
              <w:t>Петъяльская</w:t>
            </w:r>
            <w:proofErr w:type="spellEnd"/>
            <w:r w:rsidRPr="00A47390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748" w:type="dxa"/>
          </w:tcPr>
          <w:p w:rsidR="00BD3826" w:rsidRPr="00A47390" w:rsidRDefault="00BD3826" w:rsidP="00544D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9" w:type="dxa"/>
          </w:tcPr>
          <w:p w:rsidR="00BD3826" w:rsidRPr="00A47390" w:rsidRDefault="00BD3826" w:rsidP="00544D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826" w:rsidRPr="00A47390" w:rsidTr="00BD3826">
        <w:tc>
          <w:tcPr>
            <w:tcW w:w="875" w:type="dxa"/>
          </w:tcPr>
          <w:p w:rsidR="00BD3826" w:rsidRPr="00A47390" w:rsidRDefault="00BD3826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9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63" w:type="dxa"/>
          </w:tcPr>
          <w:p w:rsidR="00BD3826" w:rsidRPr="00A47390" w:rsidRDefault="00BD3826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90">
              <w:rPr>
                <w:rFonts w:ascii="Times New Roman" w:hAnsi="Times New Roman" w:cs="Times New Roman"/>
                <w:sz w:val="24"/>
                <w:szCs w:val="24"/>
              </w:rPr>
              <w:t>МОУ «</w:t>
            </w:r>
            <w:proofErr w:type="spellStart"/>
            <w:r w:rsidRPr="00A47390">
              <w:rPr>
                <w:rFonts w:ascii="Times New Roman" w:hAnsi="Times New Roman" w:cs="Times New Roman"/>
                <w:sz w:val="24"/>
                <w:szCs w:val="24"/>
              </w:rPr>
              <w:t>Карайская</w:t>
            </w:r>
            <w:proofErr w:type="spellEnd"/>
            <w:r w:rsidRPr="00A47390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748" w:type="dxa"/>
          </w:tcPr>
          <w:p w:rsidR="00BD3826" w:rsidRPr="00A47390" w:rsidRDefault="00BD3826" w:rsidP="00544D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9" w:type="dxa"/>
          </w:tcPr>
          <w:p w:rsidR="00BD3826" w:rsidRPr="00A47390" w:rsidRDefault="00BD3826" w:rsidP="00544D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826" w:rsidRPr="00A47390" w:rsidTr="00BD3826">
        <w:tc>
          <w:tcPr>
            <w:tcW w:w="875" w:type="dxa"/>
          </w:tcPr>
          <w:p w:rsidR="00BD3826" w:rsidRPr="00A47390" w:rsidRDefault="00BD3826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9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63" w:type="dxa"/>
          </w:tcPr>
          <w:p w:rsidR="00BD3826" w:rsidRPr="00A47390" w:rsidRDefault="00BD3826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90">
              <w:rPr>
                <w:rFonts w:ascii="Times New Roman" w:hAnsi="Times New Roman" w:cs="Times New Roman"/>
                <w:sz w:val="24"/>
                <w:szCs w:val="24"/>
              </w:rPr>
              <w:t>МОУ «</w:t>
            </w:r>
            <w:proofErr w:type="spellStart"/>
            <w:r w:rsidRPr="00A47390">
              <w:rPr>
                <w:rFonts w:ascii="Times New Roman" w:hAnsi="Times New Roman" w:cs="Times New Roman"/>
                <w:sz w:val="24"/>
                <w:szCs w:val="24"/>
              </w:rPr>
              <w:t>Большепаратская</w:t>
            </w:r>
            <w:proofErr w:type="spellEnd"/>
            <w:r w:rsidRPr="00A47390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748" w:type="dxa"/>
          </w:tcPr>
          <w:p w:rsidR="00BD3826" w:rsidRPr="00A47390" w:rsidRDefault="00BD3826" w:rsidP="00544D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9" w:type="dxa"/>
          </w:tcPr>
          <w:p w:rsidR="00BD3826" w:rsidRPr="00A47390" w:rsidRDefault="00BD3826" w:rsidP="00544D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826" w:rsidRPr="00A47390" w:rsidTr="00BD3826">
        <w:tc>
          <w:tcPr>
            <w:tcW w:w="875" w:type="dxa"/>
          </w:tcPr>
          <w:p w:rsidR="00BD3826" w:rsidRPr="00A47390" w:rsidRDefault="00BD3826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9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63" w:type="dxa"/>
          </w:tcPr>
          <w:p w:rsidR="00BD3826" w:rsidRPr="00A47390" w:rsidRDefault="00BD3826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90">
              <w:rPr>
                <w:rFonts w:ascii="Times New Roman" w:hAnsi="Times New Roman" w:cs="Times New Roman"/>
                <w:sz w:val="24"/>
                <w:szCs w:val="24"/>
              </w:rPr>
              <w:t>МОУ «Приволжская СОШ»</w:t>
            </w:r>
          </w:p>
        </w:tc>
        <w:tc>
          <w:tcPr>
            <w:tcW w:w="2748" w:type="dxa"/>
          </w:tcPr>
          <w:p w:rsidR="00BD3826" w:rsidRPr="00A47390" w:rsidRDefault="00BD3826" w:rsidP="00544D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9" w:type="dxa"/>
          </w:tcPr>
          <w:p w:rsidR="00BD3826" w:rsidRPr="00A47390" w:rsidRDefault="00BD3826" w:rsidP="00544D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826" w:rsidRPr="00A47390" w:rsidTr="00BD3826">
        <w:tc>
          <w:tcPr>
            <w:tcW w:w="875" w:type="dxa"/>
          </w:tcPr>
          <w:p w:rsidR="00BD3826" w:rsidRPr="00A47390" w:rsidRDefault="00BD3826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9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863" w:type="dxa"/>
          </w:tcPr>
          <w:p w:rsidR="00BD3826" w:rsidRPr="00A47390" w:rsidRDefault="00BD3826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90">
              <w:rPr>
                <w:rFonts w:ascii="Times New Roman" w:hAnsi="Times New Roman" w:cs="Times New Roman"/>
                <w:sz w:val="24"/>
                <w:szCs w:val="24"/>
              </w:rPr>
              <w:t>МОУ «</w:t>
            </w:r>
            <w:proofErr w:type="spellStart"/>
            <w:r w:rsidRPr="00A47390">
              <w:rPr>
                <w:rFonts w:ascii="Times New Roman" w:hAnsi="Times New Roman" w:cs="Times New Roman"/>
                <w:sz w:val="24"/>
                <w:szCs w:val="24"/>
              </w:rPr>
              <w:t>Помарская</w:t>
            </w:r>
            <w:proofErr w:type="spellEnd"/>
            <w:r w:rsidRPr="00A47390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748" w:type="dxa"/>
          </w:tcPr>
          <w:p w:rsidR="00BD3826" w:rsidRPr="00A47390" w:rsidRDefault="00BD3826" w:rsidP="00544D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59" w:type="dxa"/>
          </w:tcPr>
          <w:p w:rsidR="00BD3826" w:rsidRPr="00A47390" w:rsidRDefault="00BD3826" w:rsidP="00544D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3826" w:rsidRPr="00A47390" w:rsidTr="00BD3826">
        <w:tc>
          <w:tcPr>
            <w:tcW w:w="875" w:type="dxa"/>
          </w:tcPr>
          <w:p w:rsidR="00BD3826" w:rsidRPr="00A47390" w:rsidRDefault="00BD3826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9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863" w:type="dxa"/>
          </w:tcPr>
          <w:p w:rsidR="00BD3826" w:rsidRPr="00A47390" w:rsidRDefault="00BD3826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90">
              <w:rPr>
                <w:rFonts w:ascii="Times New Roman" w:hAnsi="Times New Roman" w:cs="Times New Roman"/>
                <w:sz w:val="24"/>
                <w:szCs w:val="24"/>
              </w:rPr>
              <w:t>МОУ «</w:t>
            </w:r>
            <w:proofErr w:type="spellStart"/>
            <w:r w:rsidRPr="00A47390">
              <w:rPr>
                <w:rFonts w:ascii="Times New Roman" w:hAnsi="Times New Roman" w:cs="Times New Roman"/>
                <w:sz w:val="24"/>
                <w:szCs w:val="24"/>
              </w:rPr>
              <w:t>Мамасевская</w:t>
            </w:r>
            <w:proofErr w:type="spellEnd"/>
            <w:r w:rsidRPr="00A47390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748" w:type="dxa"/>
          </w:tcPr>
          <w:p w:rsidR="00BD3826" w:rsidRPr="00A47390" w:rsidRDefault="00BD3826" w:rsidP="00544D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9" w:type="dxa"/>
          </w:tcPr>
          <w:p w:rsidR="00BD3826" w:rsidRPr="00A47390" w:rsidRDefault="00BD3826" w:rsidP="00544D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826" w:rsidRPr="00A47390" w:rsidTr="00BD3826">
        <w:tc>
          <w:tcPr>
            <w:tcW w:w="875" w:type="dxa"/>
          </w:tcPr>
          <w:p w:rsidR="00BD3826" w:rsidRPr="00A47390" w:rsidRDefault="00BD3826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9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863" w:type="dxa"/>
          </w:tcPr>
          <w:p w:rsidR="00BD3826" w:rsidRPr="00A47390" w:rsidRDefault="00BD3826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90">
              <w:rPr>
                <w:rFonts w:ascii="Times New Roman" w:hAnsi="Times New Roman" w:cs="Times New Roman"/>
                <w:sz w:val="24"/>
                <w:szCs w:val="24"/>
              </w:rPr>
              <w:t>МОУ «</w:t>
            </w:r>
            <w:proofErr w:type="spellStart"/>
            <w:r w:rsidRPr="00A47390">
              <w:rPr>
                <w:rFonts w:ascii="Times New Roman" w:hAnsi="Times New Roman" w:cs="Times New Roman"/>
                <w:sz w:val="24"/>
                <w:szCs w:val="24"/>
              </w:rPr>
              <w:t>Обшиярская</w:t>
            </w:r>
            <w:proofErr w:type="spellEnd"/>
            <w:r w:rsidRPr="00A47390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</w:tc>
        <w:tc>
          <w:tcPr>
            <w:tcW w:w="2748" w:type="dxa"/>
          </w:tcPr>
          <w:p w:rsidR="00BD3826" w:rsidRPr="00A47390" w:rsidRDefault="00BD3826" w:rsidP="00544D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9" w:type="dxa"/>
          </w:tcPr>
          <w:p w:rsidR="00BD3826" w:rsidRPr="00A47390" w:rsidRDefault="00BD3826" w:rsidP="00544D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826" w:rsidRPr="00A47390" w:rsidTr="00BD3826">
        <w:tc>
          <w:tcPr>
            <w:tcW w:w="875" w:type="dxa"/>
          </w:tcPr>
          <w:p w:rsidR="00BD3826" w:rsidRPr="00A47390" w:rsidRDefault="00BD3826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9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863" w:type="dxa"/>
          </w:tcPr>
          <w:p w:rsidR="00BD3826" w:rsidRPr="00A47390" w:rsidRDefault="00BD3826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90">
              <w:rPr>
                <w:rFonts w:ascii="Times New Roman" w:hAnsi="Times New Roman" w:cs="Times New Roman"/>
                <w:sz w:val="24"/>
                <w:szCs w:val="24"/>
              </w:rPr>
              <w:t>МОУ «</w:t>
            </w:r>
            <w:proofErr w:type="spellStart"/>
            <w:r w:rsidRPr="00A47390">
              <w:rPr>
                <w:rFonts w:ascii="Times New Roman" w:hAnsi="Times New Roman" w:cs="Times New Roman"/>
                <w:sz w:val="24"/>
                <w:szCs w:val="24"/>
              </w:rPr>
              <w:t>Эмековская</w:t>
            </w:r>
            <w:proofErr w:type="spellEnd"/>
            <w:r w:rsidRPr="00A47390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</w:tc>
        <w:tc>
          <w:tcPr>
            <w:tcW w:w="2748" w:type="dxa"/>
          </w:tcPr>
          <w:p w:rsidR="00BD3826" w:rsidRPr="00A47390" w:rsidRDefault="00BD3826" w:rsidP="00544D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9" w:type="dxa"/>
          </w:tcPr>
          <w:p w:rsidR="00BD3826" w:rsidRPr="00A47390" w:rsidRDefault="00BD3826" w:rsidP="00544D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826" w:rsidRPr="00A47390" w:rsidTr="00BD3826">
        <w:tc>
          <w:tcPr>
            <w:tcW w:w="7486" w:type="dxa"/>
            <w:gridSpan w:val="3"/>
          </w:tcPr>
          <w:p w:rsidR="00BD3826" w:rsidRPr="00A47390" w:rsidRDefault="00C636A5" w:rsidP="00544D1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7390">
              <w:rPr>
                <w:rFonts w:ascii="Times New Roman" w:hAnsi="Times New Roman" w:cs="Times New Roman"/>
                <w:b/>
                <w:sz w:val="24"/>
                <w:szCs w:val="24"/>
              </w:rPr>
              <w:t>садики</w:t>
            </w:r>
          </w:p>
        </w:tc>
        <w:tc>
          <w:tcPr>
            <w:tcW w:w="1859" w:type="dxa"/>
          </w:tcPr>
          <w:p w:rsidR="00BD3826" w:rsidRPr="00A47390" w:rsidRDefault="00EB1F01" w:rsidP="00544D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90">
              <w:rPr>
                <w:rFonts w:ascii="Times New Roman" w:hAnsi="Times New Roman" w:cs="Times New Roman"/>
                <w:sz w:val="24"/>
                <w:szCs w:val="24"/>
              </w:rPr>
              <w:t>Кол-во групп</w:t>
            </w:r>
          </w:p>
        </w:tc>
      </w:tr>
      <w:tr w:rsidR="00BD3826" w:rsidRPr="00A47390" w:rsidTr="00BD3826">
        <w:tc>
          <w:tcPr>
            <w:tcW w:w="875" w:type="dxa"/>
          </w:tcPr>
          <w:p w:rsidR="00BD3826" w:rsidRPr="00A47390" w:rsidRDefault="00BD3826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63" w:type="dxa"/>
          </w:tcPr>
          <w:p w:rsidR="00BD3826" w:rsidRPr="00A47390" w:rsidRDefault="00BD3826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90">
              <w:rPr>
                <w:rFonts w:ascii="Times New Roman" w:hAnsi="Times New Roman" w:cs="Times New Roman"/>
                <w:sz w:val="24"/>
                <w:szCs w:val="24"/>
              </w:rPr>
              <w:t>Детский сад № 1</w:t>
            </w:r>
          </w:p>
        </w:tc>
        <w:tc>
          <w:tcPr>
            <w:tcW w:w="2748" w:type="dxa"/>
          </w:tcPr>
          <w:p w:rsidR="00BD3826" w:rsidRPr="00A47390" w:rsidRDefault="00BD3826" w:rsidP="00544D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9" w:type="dxa"/>
          </w:tcPr>
          <w:p w:rsidR="00BD3826" w:rsidRPr="00A47390" w:rsidRDefault="00BD3826" w:rsidP="00544D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826" w:rsidRPr="00A47390" w:rsidTr="00BD3826">
        <w:tc>
          <w:tcPr>
            <w:tcW w:w="875" w:type="dxa"/>
          </w:tcPr>
          <w:p w:rsidR="00BD3826" w:rsidRPr="00A47390" w:rsidRDefault="00BD3826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9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63" w:type="dxa"/>
          </w:tcPr>
          <w:p w:rsidR="00BD3826" w:rsidRPr="00A47390" w:rsidRDefault="00BD3826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90">
              <w:rPr>
                <w:rFonts w:ascii="Times New Roman" w:hAnsi="Times New Roman" w:cs="Times New Roman"/>
                <w:sz w:val="24"/>
                <w:szCs w:val="24"/>
              </w:rPr>
              <w:t>Детский сад № 2</w:t>
            </w:r>
          </w:p>
        </w:tc>
        <w:tc>
          <w:tcPr>
            <w:tcW w:w="2748" w:type="dxa"/>
          </w:tcPr>
          <w:p w:rsidR="00BD3826" w:rsidRPr="00A47390" w:rsidRDefault="00BD3826" w:rsidP="00544D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9" w:type="dxa"/>
          </w:tcPr>
          <w:p w:rsidR="00BD3826" w:rsidRPr="00A47390" w:rsidRDefault="00BD3826" w:rsidP="00544D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826" w:rsidRPr="00A47390" w:rsidTr="00BD3826">
        <w:tc>
          <w:tcPr>
            <w:tcW w:w="875" w:type="dxa"/>
          </w:tcPr>
          <w:p w:rsidR="00BD3826" w:rsidRPr="00A47390" w:rsidRDefault="00BD3826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9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63" w:type="dxa"/>
          </w:tcPr>
          <w:p w:rsidR="00BD3826" w:rsidRPr="00A47390" w:rsidRDefault="00BD3826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90">
              <w:rPr>
                <w:rFonts w:ascii="Times New Roman" w:hAnsi="Times New Roman" w:cs="Times New Roman"/>
                <w:sz w:val="24"/>
                <w:szCs w:val="24"/>
              </w:rPr>
              <w:t>Детский сад № 3</w:t>
            </w:r>
          </w:p>
        </w:tc>
        <w:tc>
          <w:tcPr>
            <w:tcW w:w="2748" w:type="dxa"/>
          </w:tcPr>
          <w:p w:rsidR="00BD3826" w:rsidRPr="00A47390" w:rsidRDefault="00BD3826" w:rsidP="00544D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59" w:type="dxa"/>
          </w:tcPr>
          <w:p w:rsidR="00BD3826" w:rsidRPr="00A47390" w:rsidRDefault="00BD3826" w:rsidP="00544D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3826" w:rsidRPr="00A47390" w:rsidTr="00BD3826">
        <w:tc>
          <w:tcPr>
            <w:tcW w:w="875" w:type="dxa"/>
          </w:tcPr>
          <w:p w:rsidR="00BD3826" w:rsidRPr="00A47390" w:rsidRDefault="00BD3826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9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63" w:type="dxa"/>
          </w:tcPr>
          <w:p w:rsidR="00BD3826" w:rsidRPr="00A47390" w:rsidRDefault="00BD3826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90">
              <w:rPr>
                <w:rFonts w:ascii="Times New Roman" w:hAnsi="Times New Roman" w:cs="Times New Roman"/>
                <w:sz w:val="24"/>
                <w:szCs w:val="24"/>
              </w:rPr>
              <w:t>Детский сад № 4</w:t>
            </w:r>
          </w:p>
        </w:tc>
        <w:tc>
          <w:tcPr>
            <w:tcW w:w="2748" w:type="dxa"/>
          </w:tcPr>
          <w:p w:rsidR="00BD3826" w:rsidRPr="00A47390" w:rsidRDefault="00BD3826" w:rsidP="00544D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9" w:type="dxa"/>
          </w:tcPr>
          <w:p w:rsidR="00BD3826" w:rsidRPr="00A47390" w:rsidRDefault="00BD3826" w:rsidP="00544D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826" w:rsidRPr="00A47390" w:rsidTr="00BD3826">
        <w:tc>
          <w:tcPr>
            <w:tcW w:w="875" w:type="dxa"/>
          </w:tcPr>
          <w:p w:rsidR="00BD3826" w:rsidRPr="00A47390" w:rsidRDefault="00BD3826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9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63" w:type="dxa"/>
          </w:tcPr>
          <w:p w:rsidR="00BD3826" w:rsidRPr="00A47390" w:rsidRDefault="00BD3826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90">
              <w:rPr>
                <w:rFonts w:ascii="Times New Roman" w:hAnsi="Times New Roman" w:cs="Times New Roman"/>
                <w:sz w:val="24"/>
                <w:szCs w:val="24"/>
              </w:rPr>
              <w:t>Детский сад № 5</w:t>
            </w:r>
          </w:p>
        </w:tc>
        <w:tc>
          <w:tcPr>
            <w:tcW w:w="2748" w:type="dxa"/>
          </w:tcPr>
          <w:p w:rsidR="00BD3826" w:rsidRPr="00A47390" w:rsidRDefault="00BD3826" w:rsidP="00544D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9" w:type="dxa"/>
          </w:tcPr>
          <w:p w:rsidR="00BD3826" w:rsidRPr="00A47390" w:rsidRDefault="00BD3826" w:rsidP="00544D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826" w:rsidRPr="00A47390" w:rsidTr="00BD3826">
        <w:tc>
          <w:tcPr>
            <w:tcW w:w="875" w:type="dxa"/>
          </w:tcPr>
          <w:p w:rsidR="00BD3826" w:rsidRPr="00A47390" w:rsidRDefault="00BD3826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9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63" w:type="dxa"/>
          </w:tcPr>
          <w:p w:rsidR="00BD3826" w:rsidRPr="00A47390" w:rsidRDefault="00BD3826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90">
              <w:rPr>
                <w:rFonts w:ascii="Times New Roman" w:hAnsi="Times New Roman" w:cs="Times New Roman"/>
                <w:sz w:val="24"/>
                <w:szCs w:val="24"/>
              </w:rPr>
              <w:t>Детский сад № 6</w:t>
            </w:r>
          </w:p>
        </w:tc>
        <w:tc>
          <w:tcPr>
            <w:tcW w:w="2748" w:type="dxa"/>
          </w:tcPr>
          <w:p w:rsidR="00BD3826" w:rsidRPr="00A47390" w:rsidRDefault="00BD3826" w:rsidP="00544D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59" w:type="dxa"/>
          </w:tcPr>
          <w:p w:rsidR="00BD3826" w:rsidRPr="00A47390" w:rsidRDefault="00BD3826" w:rsidP="00544D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3826" w:rsidRPr="00A47390" w:rsidTr="00BD3826">
        <w:tc>
          <w:tcPr>
            <w:tcW w:w="875" w:type="dxa"/>
          </w:tcPr>
          <w:p w:rsidR="00BD3826" w:rsidRPr="00A47390" w:rsidRDefault="00BD3826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9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863" w:type="dxa"/>
          </w:tcPr>
          <w:p w:rsidR="00BD3826" w:rsidRPr="00A47390" w:rsidRDefault="00BD3826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90">
              <w:rPr>
                <w:rFonts w:ascii="Times New Roman" w:hAnsi="Times New Roman" w:cs="Times New Roman"/>
                <w:sz w:val="24"/>
                <w:szCs w:val="24"/>
              </w:rPr>
              <w:t>Детский сад № 9</w:t>
            </w:r>
          </w:p>
        </w:tc>
        <w:tc>
          <w:tcPr>
            <w:tcW w:w="2748" w:type="dxa"/>
          </w:tcPr>
          <w:p w:rsidR="00BD3826" w:rsidRPr="00A47390" w:rsidRDefault="00BD3826" w:rsidP="00544D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9" w:type="dxa"/>
          </w:tcPr>
          <w:p w:rsidR="00BD3826" w:rsidRPr="00A47390" w:rsidRDefault="00BD3826" w:rsidP="00544D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826" w:rsidRPr="00A47390" w:rsidTr="00BD3826">
        <w:tc>
          <w:tcPr>
            <w:tcW w:w="875" w:type="dxa"/>
          </w:tcPr>
          <w:p w:rsidR="00BD3826" w:rsidRPr="00A47390" w:rsidRDefault="00BD3826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9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863" w:type="dxa"/>
          </w:tcPr>
          <w:p w:rsidR="00BD3826" w:rsidRPr="00A47390" w:rsidRDefault="00BD3826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90">
              <w:rPr>
                <w:rFonts w:ascii="Times New Roman" w:hAnsi="Times New Roman" w:cs="Times New Roman"/>
                <w:sz w:val="24"/>
                <w:szCs w:val="24"/>
              </w:rPr>
              <w:t>Детский сад № 17</w:t>
            </w:r>
          </w:p>
        </w:tc>
        <w:tc>
          <w:tcPr>
            <w:tcW w:w="2748" w:type="dxa"/>
          </w:tcPr>
          <w:p w:rsidR="00BD3826" w:rsidRPr="00A47390" w:rsidRDefault="00BD3826" w:rsidP="00544D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59" w:type="dxa"/>
          </w:tcPr>
          <w:p w:rsidR="00BD3826" w:rsidRPr="00A47390" w:rsidRDefault="00BD3826" w:rsidP="00544D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1065CD" w:rsidRPr="00CD633D" w:rsidRDefault="0037625D" w:rsidP="001065C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633D">
        <w:rPr>
          <w:rFonts w:ascii="Times New Roman" w:hAnsi="Times New Roman" w:cs="Times New Roman"/>
          <w:b/>
          <w:sz w:val="24"/>
          <w:szCs w:val="24"/>
        </w:rPr>
        <w:t>Какие классы или группы (закрыта, дата закрытия</w:t>
      </w:r>
      <w:r w:rsidR="009967C8">
        <w:rPr>
          <w:rFonts w:ascii="Times New Roman" w:hAnsi="Times New Roman" w:cs="Times New Roman"/>
          <w:b/>
          <w:sz w:val="24"/>
          <w:szCs w:val="24"/>
        </w:rPr>
        <w:t xml:space="preserve"> на карантин</w:t>
      </w:r>
      <w:r w:rsidRPr="00CD633D">
        <w:rPr>
          <w:rFonts w:ascii="Times New Roman" w:hAnsi="Times New Roman" w:cs="Times New Roman"/>
          <w:b/>
          <w:sz w:val="24"/>
          <w:szCs w:val="24"/>
        </w:rPr>
        <w:t>)</w:t>
      </w:r>
    </w:p>
    <w:tbl>
      <w:tblPr>
        <w:tblStyle w:val="a3"/>
        <w:tblW w:w="10773" w:type="dxa"/>
        <w:tblInd w:w="-1139" w:type="dxa"/>
        <w:tblLook w:val="04A0" w:firstRow="1" w:lastRow="0" w:firstColumn="1" w:lastColumn="0" w:noHBand="0" w:noVBand="1"/>
      </w:tblPr>
      <w:tblGrid>
        <w:gridCol w:w="588"/>
        <w:gridCol w:w="2249"/>
        <w:gridCol w:w="1609"/>
        <w:gridCol w:w="1346"/>
        <w:gridCol w:w="1345"/>
        <w:gridCol w:w="1219"/>
        <w:gridCol w:w="1093"/>
        <w:gridCol w:w="1324"/>
      </w:tblGrid>
      <w:tr w:rsidR="00CD633D" w:rsidRPr="00A47390" w:rsidTr="00CD633D">
        <w:tc>
          <w:tcPr>
            <w:tcW w:w="588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90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249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90">
              <w:rPr>
                <w:rFonts w:ascii="Times New Roman" w:hAnsi="Times New Roman" w:cs="Times New Roman"/>
                <w:sz w:val="24"/>
                <w:szCs w:val="24"/>
              </w:rPr>
              <w:t>Образовательные учреждения</w:t>
            </w:r>
          </w:p>
        </w:tc>
        <w:tc>
          <w:tcPr>
            <w:tcW w:w="1609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90">
              <w:rPr>
                <w:rFonts w:ascii="Times New Roman" w:hAnsi="Times New Roman" w:cs="Times New Roman"/>
                <w:sz w:val="24"/>
                <w:szCs w:val="24"/>
              </w:rPr>
              <w:t>16.12</w:t>
            </w:r>
          </w:p>
        </w:tc>
        <w:tc>
          <w:tcPr>
            <w:tcW w:w="1346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90">
              <w:rPr>
                <w:rFonts w:ascii="Times New Roman" w:hAnsi="Times New Roman" w:cs="Times New Roman"/>
                <w:sz w:val="24"/>
                <w:szCs w:val="24"/>
              </w:rPr>
              <w:t>17.12</w:t>
            </w:r>
          </w:p>
        </w:tc>
        <w:tc>
          <w:tcPr>
            <w:tcW w:w="1345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90">
              <w:rPr>
                <w:rFonts w:ascii="Times New Roman" w:hAnsi="Times New Roman" w:cs="Times New Roman"/>
                <w:sz w:val="24"/>
                <w:szCs w:val="24"/>
              </w:rPr>
              <w:t>18.12</w:t>
            </w:r>
          </w:p>
        </w:tc>
        <w:tc>
          <w:tcPr>
            <w:tcW w:w="1219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90">
              <w:rPr>
                <w:rFonts w:ascii="Times New Roman" w:hAnsi="Times New Roman" w:cs="Times New Roman"/>
                <w:sz w:val="24"/>
                <w:szCs w:val="24"/>
              </w:rPr>
              <w:t>19.12</w:t>
            </w:r>
          </w:p>
        </w:tc>
        <w:tc>
          <w:tcPr>
            <w:tcW w:w="1093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90">
              <w:rPr>
                <w:rFonts w:ascii="Times New Roman" w:hAnsi="Times New Roman" w:cs="Times New Roman"/>
                <w:sz w:val="24"/>
                <w:szCs w:val="24"/>
              </w:rPr>
              <w:t>20.12</w:t>
            </w:r>
          </w:p>
        </w:tc>
        <w:tc>
          <w:tcPr>
            <w:tcW w:w="1324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21.12</w:t>
            </w:r>
          </w:p>
        </w:tc>
      </w:tr>
      <w:tr w:rsidR="00CD633D" w:rsidRPr="00A47390" w:rsidTr="00CD633D">
        <w:tc>
          <w:tcPr>
            <w:tcW w:w="588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49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7390">
              <w:rPr>
                <w:rFonts w:ascii="Times New Roman" w:hAnsi="Times New Roman" w:cs="Times New Roman"/>
                <w:sz w:val="24"/>
                <w:szCs w:val="24"/>
              </w:rPr>
              <w:t>Большекарамасская</w:t>
            </w:r>
            <w:proofErr w:type="spellEnd"/>
          </w:p>
        </w:tc>
        <w:tc>
          <w:tcPr>
            <w:tcW w:w="1609" w:type="dxa"/>
          </w:tcPr>
          <w:p w:rsidR="00CD633D" w:rsidRPr="00A47390" w:rsidRDefault="00CD633D" w:rsidP="00C130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6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5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9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3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4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633D" w:rsidRPr="00A47390" w:rsidTr="00CD633D">
        <w:tc>
          <w:tcPr>
            <w:tcW w:w="588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9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49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7390">
              <w:rPr>
                <w:rFonts w:ascii="Times New Roman" w:hAnsi="Times New Roman" w:cs="Times New Roman"/>
                <w:sz w:val="24"/>
                <w:szCs w:val="24"/>
              </w:rPr>
              <w:t>Сотнурская</w:t>
            </w:r>
            <w:proofErr w:type="spellEnd"/>
          </w:p>
        </w:tc>
        <w:tc>
          <w:tcPr>
            <w:tcW w:w="1609" w:type="dxa"/>
          </w:tcPr>
          <w:p w:rsidR="00CD633D" w:rsidRPr="00A47390" w:rsidRDefault="00CD633D" w:rsidP="00C130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6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5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9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3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4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633D" w:rsidRPr="00A47390" w:rsidTr="00CD633D">
        <w:tc>
          <w:tcPr>
            <w:tcW w:w="588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9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49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7390">
              <w:rPr>
                <w:rFonts w:ascii="Times New Roman" w:hAnsi="Times New Roman" w:cs="Times New Roman"/>
                <w:sz w:val="24"/>
                <w:szCs w:val="24"/>
              </w:rPr>
              <w:t>Петъяльская</w:t>
            </w:r>
            <w:proofErr w:type="spellEnd"/>
          </w:p>
        </w:tc>
        <w:tc>
          <w:tcPr>
            <w:tcW w:w="1609" w:type="dxa"/>
          </w:tcPr>
          <w:p w:rsidR="00CD633D" w:rsidRPr="00A47390" w:rsidRDefault="00CD633D" w:rsidP="00C130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6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5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9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3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4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633D" w:rsidRPr="00A47390" w:rsidTr="00CD633D">
        <w:tc>
          <w:tcPr>
            <w:tcW w:w="588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9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49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7390">
              <w:rPr>
                <w:rFonts w:ascii="Times New Roman" w:hAnsi="Times New Roman" w:cs="Times New Roman"/>
                <w:sz w:val="24"/>
                <w:szCs w:val="24"/>
              </w:rPr>
              <w:t>Карайская</w:t>
            </w:r>
            <w:proofErr w:type="spellEnd"/>
          </w:p>
        </w:tc>
        <w:tc>
          <w:tcPr>
            <w:tcW w:w="1609" w:type="dxa"/>
          </w:tcPr>
          <w:p w:rsidR="00CD633D" w:rsidRPr="00A47390" w:rsidRDefault="00CD633D" w:rsidP="00C130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6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5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9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3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4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633D" w:rsidRPr="00A47390" w:rsidTr="00CD633D">
        <w:tc>
          <w:tcPr>
            <w:tcW w:w="588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9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49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7390">
              <w:rPr>
                <w:rFonts w:ascii="Times New Roman" w:hAnsi="Times New Roman" w:cs="Times New Roman"/>
                <w:sz w:val="24"/>
                <w:szCs w:val="24"/>
              </w:rPr>
              <w:t>Большепаратская</w:t>
            </w:r>
            <w:proofErr w:type="spellEnd"/>
          </w:p>
        </w:tc>
        <w:tc>
          <w:tcPr>
            <w:tcW w:w="1609" w:type="dxa"/>
          </w:tcPr>
          <w:p w:rsidR="00CD633D" w:rsidRPr="00A47390" w:rsidRDefault="00CD633D" w:rsidP="00C130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6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5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9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3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4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633D" w:rsidRPr="00A47390" w:rsidTr="00CD633D">
        <w:tc>
          <w:tcPr>
            <w:tcW w:w="588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9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49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90">
              <w:rPr>
                <w:rFonts w:ascii="Times New Roman" w:hAnsi="Times New Roman" w:cs="Times New Roman"/>
                <w:sz w:val="24"/>
                <w:szCs w:val="24"/>
              </w:rPr>
              <w:t>Приволжская</w:t>
            </w:r>
          </w:p>
        </w:tc>
        <w:tc>
          <w:tcPr>
            <w:tcW w:w="1609" w:type="dxa"/>
          </w:tcPr>
          <w:p w:rsidR="00CD633D" w:rsidRPr="00A47390" w:rsidRDefault="00CD633D" w:rsidP="00C130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6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5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9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3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4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633D" w:rsidRPr="00A47390" w:rsidTr="00CD633D">
        <w:tc>
          <w:tcPr>
            <w:tcW w:w="588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9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49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7390">
              <w:rPr>
                <w:rFonts w:ascii="Times New Roman" w:hAnsi="Times New Roman" w:cs="Times New Roman"/>
                <w:sz w:val="24"/>
                <w:szCs w:val="24"/>
              </w:rPr>
              <w:t>Помарская</w:t>
            </w:r>
            <w:proofErr w:type="spellEnd"/>
          </w:p>
        </w:tc>
        <w:tc>
          <w:tcPr>
            <w:tcW w:w="1609" w:type="dxa"/>
          </w:tcPr>
          <w:p w:rsidR="00CD633D" w:rsidRPr="00A47390" w:rsidRDefault="00CD633D" w:rsidP="00C130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6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5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9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3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4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633D" w:rsidRPr="00A47390" w:rsidTr="00CD633D">
        <w:tc>
          <w:tcPr>
            <w:tcW w:w="588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9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49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7390">
              <w:rPr>
                <w:rFonts w:ascii="Times New Roman" w:hAnsi="Times New Roman" w:cs="Times New Roman"/>
                <w:sz w:val="24"/>
                <w:szCs w:val="24"/>
              </w:rPr>
              <w:t>Мамасевская</w:t>
            </w:r>
            <w:proofErr w:type="spellEnd"/>
          </w:p>
        </w:tc>
        <w:tc>
          <w:tcPr>
            <w:tcW w:w="1609" w:type="dxa"/>
          </w:tcPr>
          <w:p w:rsidR="00CD633D" w:rsidRPr="00A47390" w:rsidRDefault="00CD633D" w:rsidP="00C130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6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5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9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3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4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633D" w:rsidRPr="00A47390" w:rsidTr="00CD633D">
        <w:tc>
          <w:tcPr>
            <w:tcW w:w="588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9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49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7390">
              <w:rPr>
                <w:rFonts w:ascii="Times New Roman" w:hAnsi="Times New Roman" w:cs="Times New Roman"/>
                <w:sz w:val="24"/>
                <w:szCs w:val="24"/>
              </w:rPr>
              <w:t>Обшиярская</w:t>
            </w:r>
            <w:proofErr w:type="spellEnd"/>
          </w:p>
        </w:tc>
        <w:tc>
          <w:tcPr>
            <w:tcW w:w="1609" w:type="dxa"/>
          </w:tcPr>
          <w:p w:rsidR="00CD633D" w:rsidRPr="00A47390" w:rsidRDefault="00CD633D" w:rsidP="00C130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6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5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9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3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4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633D" w:rsidRPr="00A47390" w:rsidTr="00CD633D">
        <w:tc>
          <w:tcPr>
            <w:tcW w:w="588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249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Эмековская</w:t>
            </w:r>
            <w:proofErr w:type="spellEnd"/>
          </w:p>
        </w:tc>
        <w:tc>
          <w:tcPr>
            <w:tcW w:w="1609" w:type="dxa"/>
          </w:tcPr>
          <w:p w:rsidR="00CD633D" w:rsidRPr="00A47390" w:rsidRDefault="00CD633D" w:rsidP="00C130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6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5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9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3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4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633D" w:rsidRPr="00A47390" w:rsidTr="00CD633D">
        <w:tc>
          <w:tcPr>
            <w:tcW w:w="588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249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Детский сад № 1</w:t>
            </w:r>
          </w:p>
        </w:tc>
        <w:tc>
          <w:tcPr>
            <w:tcW w:w="1609" w:type="dxa"/>
          </w:tcPr>
          <w:p w:rsidR="00CD633D" w:rsidRDefault="00CD633D" w:rsidP="00C130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мл. группа</w:t>
            </w:r>
          </w:p>
          <w:p w:rsidR="00CD633D" w:rsidRPr="00A47390" w:rsidRDefault="00CD633D" w:rsidP="00C130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(с 16-20 .12)</w:t>
            </w:r>
          </w:p>
        </w:tc>
        <w:tc>
          <w:tcPr>
            <w:tcW w:w="1346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5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9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3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4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633D" w:rsidRPr="00A47390" w:rsidTr="00CD633D">
        <w:tc>
          <w:tcPr>
            <w:tcW w:w="588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249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Детский сад № 2</w:t>
            </w:r>
          </w:p>
        </w:tc>
        <w:tc>
          <w:tcPr>
            <w:tcW w:w="1609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6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5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9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3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4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633D" w:rsidRPr="00A47390" w:rsidTr="00CD633D">
        <w:tc>
          <w:tcPr>
            <w:tcW w:w="588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249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Детский сад № 3</w:t>
            </w:r>
          </w:p>
        </w:tc>
        <w:tc>
          <w:tcPr>
            <w:tcW w:w="1609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6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5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9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3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4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633D" w:rsidRPr="00A47390" w:rsidTr="00CD633D">
        <w:tc>
          <w:tcPr>
            <w:tcW w:w="588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249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Детский сад № 4</w:t>
            </w:r>
          </w:p>
        </w:tc>
        <w:tc>
          <w:tcPr>
            <w:tcW w:w="1609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6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5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9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3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4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633D" w:rsidRPr="00A47390" w:rsidTr="00CD633D">
        <w:tc>
          <w:tcPr>
            <w:tcW w:w="588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249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Детский сад № 5</w:t>
            </w:r>
          </w:p>
        </w:tc>
        <w:tc>
          <w:tcPr>
            <w:tcW w:w="1609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6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5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9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3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4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633D" w:rsidRPr="00A47390" w:rsidTr="00CD633D">
        <w:tc>
          <w:tcPr>
            <w:tcW w:w="588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249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Детский сад № 6</w:t>
            </w:r>
          </w:p>
        </w:tc>
        <w:tc>
          <w:tcPr>
            <w:tcW w:w="1609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6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5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9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3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4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633D" w:rsidRPr="00A47390" w:rsidTr="00CD633D">
        <w:tc>
          <w:tcPr>
            <w:tcW w:w="588" w:type="dxa"/>
          </w:tcPr>
          <w:p w:rsidR="00CD633D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249" w:type="dxa"/>
          </w:tcPr>
          <w:p w:rsidR="00CD633D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Детский сад № 9</w:t>
            </w:r>
          </w:p>
        </w:tc>
        <w:tc>
          <w:tcPr>
            <w:tcW w:w="1609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6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5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9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3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4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633D" w:rsidRPr="00A47390" w:rsidTr="00CD633D">
        <w:tc>
          <w:tcPr>
            <w:tcW w:w="588" w:type="dxa"/>
          </w:tcPr>
          <w:p w:rsidR="00CD633D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249" w:type="dxa"/>
          </w:tcPr>
          <w:p w:rsidR="00CD633D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Детский сад № 17</w:t>
            </w:r>
          </w:p>
        </w:tc>
        <w:tc>
          <w:tcPr>
            <w:tcW w:w="1609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6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5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9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3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4" w:type="dxa"/>
          </w:tcPr>
          <w:p w:rsidR="00CD633D" w:rsidRPr="00A47390" w:rsidRDefault="00CD633D" w:rsidP="00106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636A5" w:rsidRPr="00A47390" w:rsidRDefault="00C636A5" w:rsidP="008C314E">
      <w:pPr>
        <w:rPr>
          <w:rFonts w:ascii="Times New Roman" w:hAnsi="Times New Roman" w:cs="Times New Roman"/>
          <w:sz w:val="24"/>
          <w:szCs w:val="24"/>
        </w:rPr>
      </w:pPr>
    </w:p>
    <w:sectPr w:rsidR="00C636A5" w:rsidRPr="00A47390" w:rsidSect="001065CD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65CD"/>
    <w:rsid w:val="00055004"/>
    <w:rsid w:val="000761FD"/>
    <w:rsid w:val="000B440A"/>
    <w:rsid w:val="000B60EA"/>
    <w:rsid w:val="000C06E9"/>
    <w:rsid w:val="001065CD"/>
    <w:rsid w:val="001F31F3"/>
    <w:rsid w:val="0025070B"/>
    <w:rsid w:val="00255588"/>
    <w:rsid w:val="00303515"/>
    <w:rsid w:val="00311765"/>
    <w:rsid w:val="003472A5"/>
    <w:rsid w:val="00374014"/>
    <w:rsid w:val="0037625D"/>
    <w:rsid w:val="003762BE"/>
    <w:rsid w:val="003B4615"/>
    <w:rsid w:val="00401040"/>
    <w:rsid w:val="00407BC0"/>
    <w:rsid w:val="00436F2B"/>
    <w:rsid w:val="004C69BA"/>
    <w:rsid w:val="004F36C2"/>
    <w:rsid w:val="00544D16"/>
    <w:rsid w:val="00573EFB"/>
    <w:rsid w:val="005F71B8"/>
    <w:rsid w:val="00631801"/>
    <w:rsid w:val="006A320E"/>
    <w:rsid w:val="006E6F1B"/>
    <w:rsid w:val="007213B7"/>
    <w:rsid w:val="00743990"/>
    <w:rsid w:val="00782736"/>
    <w:rsid w:val="00790259"/>
    <w:rsid w:val="007B329C"/>
    <w:rsid w:val="007F14F9"/>
    <w:rsid w:val="008235B8"/>
    <w:rsid w:val="008250EC"/>
    <w:rsid w:val="00851D20"/>
    <w:rsid w:val="008C314E"/>
    <w:rsid w:val="00951051"/>
    <w:rsid w:val="00952CFD"/>
    <w:rsid w:val="009967C8"/>
    <w:rsid w:val="009978B2"/>
    <w:rsid w:val="00A47390"/>
    <w:rsid w:val="00AA3B1F"/>
    <w:rsid w:val="00AC305E"/>
    <w:rsid w:val="00B16AAD"/>
    <w:rsid w:val="00BA0052"/>
    <w:rsid w:val="00BD3826"/>
    <w:rsid w:val="00C1301A"/>
    <w:rsid w:val="00C456B0"/>
    <w:rsid w:val="00C636A5"/>
    <w:rsid w:val="00CA09C3"/>
    <w:rsid w:val="00CC06EC"/>
    <w:rsid w:val="00CC0D48"/>
    <w:rsid w:val="00CD6173"/>
    <w:rsid w:val="00CD633D"/>
    <w:rsid w:val="00CE61C4"/>
    <w:rsid w:val="00D65CB4"/>
    <w:rsid w:val="00DB10F8"/>
    <w:rsid w:val="00DB44CD"/>
    <w:rsid w:val="00DB6AC1"/>
    <w:rsid w:val="00DD37AB"/>
    <w:rsid w:val="00E73FED"/>
    <w:rsid w:val="00EB1F01"/>
    <w:rsid w:val="00ED5D39"/>
    <w:rsid w:val="00F17EF9"/>
    <w:rsid w:val="00F44814"/>
    <w:rsid w:val="00F5547D"/>
    <w:rsid w:val="00F561D2"/>
    <w:rsid w:val="00FB0E48"/>
    <w:rsid w:val="00FB528E"/>
    <w:rsid w:val="00FC785D"/>
    <w:rsid w:val="00FD0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11D967"/>
  <w15:chartTrackingRefBased/>
  <w15:docId w15:val="{5B576436-F036-41EC-A0D0-DAB87C0727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065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740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7401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D9DD90C-B552-4E66-A7B1-10AFB19D1C6D}"/>
</file>

<file path=customXml/itemProps2.xml><?xml version="1.0" encoding="utf-8"?>
<ds:datastoreItem xmlns:ds="http://schemas.openxmlformats.org/officeDocument/2006/customXml" ds:itemID="{EED31E4F-12C5-4406-9BEA-B55AEB726F0F}"/>
</file>

<file path=customXml/itemProps3.xml><?xml version="1.0" encoding="utf-8"?>
<ds:datastoreItem xmlns:ds="http://schemas.openxmlformats.org/officeDocument/2006/customXml" ds:itemID="{ED05E3C2-82DC-42BF-B1CF-8745199EB44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1</Pages>
  <Words>175</Words>
  <Characters>1000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Админ</cp:lastModifiedBy>
  <cp:revision>32</cp:revision>
  <cp:lastPrinted>2019-12-12T06:30:00Z</cp:lastPrinted>
  <dcterms:created xsi:type="dcterms:W3CDTF">2019-12-12T06:31:00Z</dcterms:created>
  <dcterms:modified xsi:type="dcterms:W3CDTF">2019-12-20T06:29:00Z</dcterms:modified>
</cp:coreProperties>
</file>